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19" w:rsidRPr="00DA23A3" w:rsidRDefault="000A58C0" w:rsidP="009A5019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Agenda June 3</w:t>
      </w:r>
      <w:r w:rsidR="009A5019" w:rsidRPr="00DA23A3">
        <w:rPr>
          <w:b/>
          <w:bCs/>
          <w:color w:val="000000"/>
          <w:u w:val="single"/>
        </w:rPr>
        <w:t>, 2015</w:t>
      </w:r>
      <w:r w:rsidR="00C739EE">
        <w:rPr>
          <w:b/>
          <w:bCs/>
          <w:color w:val="000000"/>
          <w:u w:val="single"/>
        </w:rPr>
        <w:t xml:space="preserve"> </w:t>
      </w:r>
    </w:p>
    <w:p w:rsidR="00C739EE" w:rsidRDefault="006A4F8E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/>
          <w:bCs/>
          <w:color w:val="000000"/>
          <w:u w:val="single"/>
        </w:rPr>
        <w:t>5pm</w:t>
      </w:r>
      <w:r w:rsidRPr="00C739EE">
        <w:rPr>
          <w:bCs/>
          <w:color w:val="000000"/>
        </w:rPr>
        <w:t xml:space="preserve"> </w:t>
      </w:r>
    </w:p>
    <w:p w:rsidR="00C739EE" w:rsidRDefault="000A58C0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>Meeting with Code Enforcement &amp; Animal Control re: dogs on Hollis Rd.</w:t>
      </w:r>
    </w:p>
    <w:p w:rsidR="00C739EE" w:rsidRDefault="00C739EE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>Main Street Garage</w:t>
      </w:r>
      <w:r w:rsidR="000A58C0">
        <w:rPr>
          <w:bCs/>
          <w:color w:val="000000"/>
        </w:rPr>
        <w:t xml:space="preserve"> </w:t>
      </w:r>
    </w:p>
    <w:p w:rsidR="00290D02" w:rsidRDefault="00290D02" w:rsidP="00FA6B60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>Update paving account</w:t>
      </w:r>
    </w:p>
    <w:p w:rsidR="00D1765F" w:rsidRDefault="00C739EE" w:rsidP="009A5019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7pm </w:t>
      </w:r>
      <w:r w:rsidR="009A5019" w:rsidRPr="00DA23A3">
        <w:rPr>
          <w:b/>
          <w:bCs/>
          <w:color w:val="000000"/>
          <w:u w:val="single"/>
        </w:rPr>
        <w:t>NEW BUSINESS</w:t>
      </w:r>
      <w:r w:rsidR="00D1765F" w:rsidRPr="00DA23A3">
        <w:rPr>
          <w:b/>
          <w:bCs/>
          <w:color w:val="000000"/>
          <w:u w:val="single"/>
        </w:rPr>
        <w:t xml:space="preserve"> </w:t>
      </w:r>
    </w:p>
    <w:p w:rsidR="006A4F8E" w:rsidRPr="006A4F8E" w:rsidRDefault="000A58C0" w:rsidP="009A5019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color w:val="000000"/>
        </w:rPr>
        <w:t>Overview of the Tax Increment Financing (TIF) agreement with Poland Springs</w:t>
      </w:r>
    </w:p>
    <w:p w:rsidR="00AF63F2" w:rsidRDefault="009A5019" w:rsidP="009A5019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  <w:r w:rsidRPr="00DA23A3">
        <w:rPr>
          <w:b/>
          <w:bCs/>
          <w:color w:val="000000"/>
          <w:u w:val="single"/>
        </w:rPr>
        <w:t>OLD BUSINESS</w:t>
      </w:r>
      <w:r w:rsidR="00AF63F2" w:rsidRPr="00DA23A3">
        <w:rPr>
          <w:b/>
          <w:bCs/>
          <w:color w:val="000000"/>
          <w:u w:val="single"/>
        </w:rPr>
        <w:t xml:space="preserve"> </w:t>
      </w:r>
    </w:p>
    <w:p w:rsidR="00992F27" w:rsidRPr="00992F27" w:rsidRDefault="00992F27" w:rsidP="009A5019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 xml:space="preserve">Two Tax-Acquired Properties posted, bids due June 30th </w:t>
      </w:r>
    </w:p>
    <w:p w:rsidR="009A5019" w:rsidRPr="00C20299" w:rsidRDefault="009A5019" w:rsidP="009A5019">
      <w:pPr>
        <w:pStyle w:val="NormalWeb"/>
        <w:spacing w:before="0" w:beforeAutospacing="0" w:after="200" w:afterAutospacing="0"/>
      </w:pPr>
      <w:r w:rsidRPr="00C20299">
        <w:rPr>
          <w:b/>
          <w:bCs/>
          <w:color w:val="000000"/>
          <w:u w:val="single"/>
        </w:rPr>
        <w:t>WARRANT, PAYROLL, PO’s</w:t>
      </w:r>
    </w:p>
    <w:p w:rsidR="009A5019" w:rsidRDefault="009A5019" w:rsidP="009A5019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 w:rsidRPr="00C20299">
        <w:rPr>
          <w:b/>
          <w:bCs/>
          <w:color w:val="000000"/>
          <w:u w:val="single"/>
        </w:rPr>
        <w:t>CORRESPONDENCE</w:t>
      </w:r>
      <w:r w:rsidR="00E415D3" w:rsidRPr="00C20299">
        <w:rPr>
          <w:b/>
          <w:bCs/>
          <w:color w:val="000000"/>
        </w:rPr>
        <w:t xml:space="preserve">   </w:t>
      </w:r>
    </w:p>
    <w:p w:rsidR="000A58C0" w:rsidRDefault="000A58C0" w:rsidP="006A4F8E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/>
          <w:bCs/>
          <w:color w:val="000000"/>
        </w:rPr>
        <w:t>HOLLIS COMMUNITY DAY</w:t>
      </w:r>
      <w:r w:rsidR="00C739EE" w:rsidRPr="000A58C0">
        <w:rPr>
          <w:bCs/>
          <w:color w:val="000000"/>
        </w:rPr>
        <w:t xml:space="preserve"> </w:t>
      </w:r>
      <w:r w:rsidR="00C739EE">
        <w:rPr>
          <w:bCs/>
          <w:color w:val="000000"/>
        </w:rPr>
        <w:t>– Five Miler</w:t>
      </w:r>
      <w:r w:rsidR="00880F16">
        <w:rPr>
          <w:bCs/>
          <w:color w:val="000000"/>
        </w:rPr>
        <w:t xml:space="preserve"> August 29</w:t>
      </w:r>
      <w:r w:rsidR="00880F16" w:rsidRPr="000A58C0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, next meeting 6/4 at Fire Station at 6:30</w:t>
      </w:r>
    </w:p>
    <w:p w:rsidR="00F51929" w:rsidRDefault="009A5019" w:rsidP="00F51929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  <w:r w:rsidRPr="00DA23A3">
        <w:rPr>
          <w:b/>
          <w:bCs/>
          <w:color w:val="000000"/>
          <w:u w:val="single"/>
        </w:rPr>
        <w:t>OTHER BUSINESS</w:t>
      </w:r>
      <w:r w:rsidR="00D1765F" w:rsidRPr="00DA23A3">
        <w:rPr>
          <w:b/>
          <w:bCs/>
          <w:color w:val="000000"/>
          <w:u w:val="single"/>
        </w:rPr>
        <w:t xml:space="preserve"> </w:t>
      </w:r>
    </w:p>
    <w:p w:rsidR="00992F27" w:rsidRDefault="00992F27" w:rsidP="00F51929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>Thank you for Memorial Pond skating shed roof</w:t>
      </w:r>
    </w:p>
    <w:p w:rsidR="00992F27" w:rsidRDefault="00290D02" w:rsidP="00F51929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>Thank you to Boy Scouts for M</w:t>
      </w:r>
      <w:r w:rsidR="00992F27">
        <w:rPr>
          <w:bCs/>
          <w:color w:val="000000"/>
        </w:rPr>
        <w:t xml:space="preserve">emorial </w:t>
      </w:r>
      <w:r>
        <w:rPr>
          <w:bCs/>
          <w:color w:val="000000"/>
        </w:rPr>
        <w:t xml:space="preserve">Day </w:t>
      </w:r>
      <w:bookmarkStart w:id="0" w:name="_GoBack"/>
      <w:bookmarkEnd w:id="0"/>
      <w:r w:rsidR="00992F27">
        <w:rPr>
          <w:bCs/>
          <w:color w:val="000000"/>
        </w:rPr>
        <w:t>flags &amp; Town entrance flowers</w:t>
      </w:r>
    </w:p>
    <w:p w:rsidR="00992F27" w:rsidRPr="00290D02" w:rsidRDefault="00992F27" w:rsidP="00F51929">
      <w:pPr>
        <w:pStyle w:val="NormalWeb"/>
        <w:spacing w:before="0" w:beforeAutospacing="0" w:after="200" w:afterAutospacing="0"/>
        <w:rPr>
          <w:bCs/>
          <w:color w:val="000000"/>
        </w:rPr>
      </w:pPr>
      <w:r>
        <w:rPr>
          <w:bCs/>
          <w:color w:val="000000"/>
        </w:rPr>
        <w:t xml:space="preserve">Thank you to Firemen for </w:t>
      </w:r>
      <w:r w:rsidR="00290D02">
        <w:rPr>
          <w:bCs/>
          <w:color w:val="000000"/>
        </w:rPr>
        <w:t xml:space="preserve">Memorial Day </w:t>
      </w:r>
      <w:r>
        <w:rPr>
          <w:bCs/>
          <w:color w:val="000000"/>
        </w:rPr>
        <w:t>flag</w:t>
      </w:r>
      <w:r w:rsidR="00290D02">
        <w:rPr>
          <w:bCs/>
          <w:color w:val="000000"/>
        </w:rPr>
        <w:t>s for firemen</w:t>
      </w:r>
    </w:p>
    <w:p w:rsidR="009A5019" w:rsidRPr="00DA23A3" w:rsidRDefault="009A5019" w:rsidP="009A5019">
      <w:pPr>
        <w:pStyle w:val="NormalWeb"/>
        <w:spacing w:before="0" w:beforeAutospacing="0" w:after="200" w:afterAutospacing="0"/>
      </w:pPr>
      <w:r w:rsidRPr="00DA23A3">
        <w:rPr>
          <w:b/>
          <w:bCs/>
          <w:color w:val="000000"/>
          <w:u w:val="single"/>
        </w:rPr>
        <w:t>Next Meeting of the Board</w:t>
      </w:r>
    </w:p>
    <w:p w:rsidR="009A5019" w:rsidRPr="00DA23A3" w:rsidRDefault="009A5019" w:rsidP="009A5019">
      <w:pPr>
        <w:pStyle w:val="NormalWeb"/>
        <w:spacing w:before="0" w:beforeAutospacing="0" w:after="200" w:afterAutospacing="0"/>
      </w:pPr>
      <w:r w:rsidRPr="00DA23A3">
        <w:rPr>
          <w:color w:val="000000"/>
        </w:rPr>
        <w:t>Selectmen’s Meetings – Televised 1</w:t>
      </w:r>
      <w:r w:rsidRPr="00DA23A3">
        <w:rPr>
          <w:color w:val="000000"/>
          <w:vertAlign w:val="superscript"/>
        </w:rPr>
        <w:t>st</w:t>
      </w:r>
      <w:r w:rsidRPr="00DA23A3">
        <w:rPr>
          <w:color w:val="000000"/>
        </w:rPr>
        <w:t xml:space="preserve"> &amp; 3</w:t>
      </w:r>
      <w:r w:rsidRPr="00DA23A3">
        <w:rPr>
          <w:color w:val="000000"/>
          <w:vertAlign w:val="superscript"/>
        </w:rPr>
        <w:t>rd</w:t>
      </w:r>
      <w:r w:rsidRPr="00DA23A3">
        <w:rPr>
          <w:color w:val="000000"/>
        </w:rPr>
        <w:t xml:space="preserve"> Wednesday 7-9, untelevised every Wednesday from 5-7 at the Town Hall.</w:t>
      </w:r>
    </w:p>
    <w:p w:rsidR="009A5019" w:rsidRDefault="009A5019" w:rsidP="009A5019">
      <w:pPr>
        <w:pStyle w:val="NormalWeb"/>
        <w:spacing w:before="0" w:beforeAutospacing="0" w:after="200" w:afterAutospacing="0"/>
        <w:rPr>
          <w:b/>
          <w:bCs/>
          <w:color w:val="000000"/>
          <w:u w:val="single"/>
          <w:shd w:val="clear" w:color="auto" w:fill="00FF00"/>
        </w:rPr>
      </w:pPr>
      <w:r w:rsidRPr="00DA23A3">
        <w:rPr>
          <w:b/>
          <w:bCs/>
          <w:color w:val="000000"/>
          <w:u w:val="single"/>
          <w:shd w:val="clear" w:color="auto" w:fill="00FF00"/>
        </w:rPr>
        <w:t>PUBLIC COMMENTS AND QUESTIONS</w:t>
      </w:r>
    </w:p>
    <w:p w:rsidR="009022CF" w:rsidRPr="00DA23A3" w:rsidRDefault="009022CF" w:rsidP="00DC3406">
      <w:pPr>
        <w:rPr>
          <w:sz w:val="24"/>
          <w:szCs w:val="24"/>
        </w:rPr>
      </w:pPr>
    </w:p>
    <w:sectPr w:rsidR="009022CF" w:rsidRPr="00DA23A3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36" w:rsidRDefault="005B4D36" w:rsidP="00E80DC3">
      <w:pPr>
        <w:spacing w:after="0" w:line="240" w:lineRule="auto"/>
      </w:pPr>
      <w:r>
        <w:separator/>
      </w:r>
    </w:p>
  </w:endnote>
  <w:endnote w:type="continuationSeparator" w:id="0">
    <w:p w:rsidR="005B4D36" w:rsidRDefault="005B4D36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36" w:rsidRDefault="005B4D36" w:rsidP="00E80DC3">
      <w:pPr>
        <w:spacing w:after="0" w:line="240" w:lineRule="auto"/>
      </w:pPr>
      <w:r>
        <w:separator/>
      </w:r>
    </w:p>
  </w:footnote>
  <w:footnote w:type="continuationSeparator" w:id="0">
    <w:p w:rsidR="005B4D36" w:rsidRDefault="005B4D36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255AD"/>
    <w:rsid w:val="00037B53"/>
    <w:rsid w:val="00061D5E"/>
    <w:rsid w:val="00083F76"/>
    <w:rsid w:val="0009600D"/>
    <w:rsid w:val="000A58C0"/>
    <w:rsid w:val="000B2125"/>
    <w:rsid w:val="000E0FD5"/>
    <w:rsid w:val="000F1150"/>
    <w:rsid w:val="00113706"/>
    <w:rsid w:val="0011799B"/>
    <w:rsid w:val="00134387"/>
    <w:rsid w:val="0013796E"/>
    <w:rsid w:val="001B6CB8"/>
    <w:rsid w:val="001F3F97"/>
    <w:rsid w:val="00224463"/>
    <w:rsid w:val="002577E3"/>
    <w:rsid w:val="00290D02"/>
    <w:rsid w:val="002E1B2C"/>
    <w:rsid w:val="002E4763"/>
    <w:rsid w:val="002F2365"/>
    <w:rsid w:val="00312203"/>
    <w:rsid w:val="00322112"/>
    <w:rsid w:val="00344D7F"/>
    <w:rsid w:val="003565FC"/>
    <w:rsid w:val="00361B48"/>
    <w:rsid w:val="0037361D"/>
    <w:rsid w:val="0038179D"/>
    <w:rsid w:val="003A3D8E"/>
    <w:rsid w:val="003C3059"/>
    <w:rsid w:val="003D4734"/>
    <w:rsid w:val="003D76BA"/>
    <w:rsid w:val="003E5F75"/>
    <w:rsid w:val="0040236C"/>
    <w:rsid w:val="00405E55"/>
    <w:rsid w:val="00411A19"/>
    <w:rsid w:val="00455746"/>
    <w:rsid w:val="004A188F"/>
    <w:rsid w:val="004C10F3"/>
    <w:rsid w:val="004D285F"/>
    <w:rsid w:val="004F7054"/>
    <w:rsid w:val="00511A7F"/>
    <w:rsid w:val="00525558"/>
    <w:rsid w:val="00567DAC"/>
    <w:rsid w:val="005755D7"/>
    <w:rsid w:val="005A55F5"/>
    <w:rsid w:val="005B4D36"/>
    <w:rsid w:val="005C39BF"/>
    <w:rsid w:val="005C5421"/>
    <w:rsid w:val="005C64D5"/>
    <w:rsid w:val="005D5792"/>
    <w:rsid w:val="00606E9F"/>
    <w:rsid w:val="00632EE2"/>
    <w:rsid w:val="006902A9"/>
    <w:rsid w:val="0069044B"/>
    <w:rsid w:val="006978D5"/>
    <w:rsid w:val="006A2692"/>
    <w:rsid w:val="006A4F8E"/>
    <w:rsid w:val="006B4BFC"/>
    <w:rsid w:val="006D46C6"/>
    <w:rsid w:val="006D6301"/>
    <w:rsid w:val="006F4522"/>
    <w:rsid w:val="007034B6"/>
    <w:rsid w:val="00713E5A"/>
    <w:rsid w:val="007B6A50"/>
    <w:rsid w:val="007C4187"/>
    <w:rsid w:val="007E0DF4"/>
    <w:rsid w:val="0080613B"/>
    <w:rsid w:val="00830EF7"/>
    <w:rsid w:val="00880D77"/>
    <w:rsid w:val="00880F16"/>
    <w:rsid w:val="00890394"/>
    <w:rsid w:val="008A2DE3"/>
    <w:rsid w:val="008B54D4"/>
    <w:rsid w:val="008B7D01"/>
    <w:rsid w:val="008C2EC6"/>
    <w:rsid w:val="008C4D50"/>
    <w:rsid w:val="009022CF"/>
    <w:rsid w:val="00931EBB"/>
    <w:rsid w:val="00941C9A"/>
    <w:rsid w:val="009426B4"/>
    <w:rsid w:val="0096711E"/>
    <w:rsid w:val="00971847"/>
    <w:rsid w:val="00977BD8"/>
    <w:rsid w:val="0098734B"/>
    <w:rsid w:val="00992F27"/>
    <w:rsid w:val="009A5019"/>
    <w:rsid w:val="009B5DC7"/>
    <w:rsid w:val="009B79DD"/>
    <w:rsid w:val="009E0E5A"/>
    <w:rsid w:val="009E1B35"/>
    <w:rsid w:val="009F0FC0"/>
    <w:rsid w:val="00A07044"/>
    <w:rsid w:val="00A34981"/>
    <w:rsid w:val="00A35C60"/>
    <w:rsid w:val="00A37502"/>
    <w:rsid w:val="00A556BE"/>
    <w:rsid w:val="00A55EB1"/>
    <w:rsid w:val="00AA67BD"/>
    <w:rsid w:val="00AB2FD0"/>
    <w:rsid w:val="00AB3EEA"/>
    <w:rsid w:val="00AD1247"/>
    <w:rsid w:val="00AD7408"/>
    <w:rsid w:val="00AE6249"/>
    <w:rsid w:val="00AF0673"/>
    <w:rsid w:val="00AF4ED0"/>
    <w:rsid w:val="00AF63F2"/>
    <w:rsid w:val="00B00608"/>
    <w:rsid w:val="00B32AF8"/>
    <w:rsid w:val="00B52FB6"/>
    <w:rsid w:val="00B77BC0"/>
    <w:rsid w:val="00BC5035"/>
    <w:rsid w:val="00BD2DE2"/>
    <w:rsid w:val="00BE089E"/>
    <w:rsid w:val="00BF0DF2"/>
    <w:rsid w:val="00C20299"/>
    <w:rsid w:val="00C63AE8"/>
    <w:rsid w:val="00C739EE"/>
    <w:rsid w:val="00CA2538"/>
    <w:rsid w:val="00CC70BC"/>
    <w:rsid w:val="00CE202F"/>
    <w:rsid w:val="00D07E99"/>
    <w:rsid w:val="00D129D4"/>
    <w:rsid w:val="00D15C61"/>
    <w:rsid w:val="00D1765F"/>
    <w:rsid w:val="00D25F36"/>
    <w:rsid w:val="00D3098F"/>
    <w:rsid w:val="00D326D0"/>
    <w:rsid w:val="00D436D7"/>
    <w:rsid w:val="00D701CA"/>
    <w:rsid w:val="00D70A51"/>
    <w:rsid w:val="00D83E1A"/>
    <w:rsid w:val="00DA23A3"/>
    <w:rsid w:val="00DB4F9C"/>
    <w:rsid w:val="00DB78F8"/>
    <w:rsid w:val="00DC1E17"/>
    <w:rsid w:val="00DC300E"/>
    <w:rsid w:val="00DC3406"/>
    <w:rsid w:val="00DD69BB"/>
    <w:rsid w:val="00DD6AFE"/>
    <w:rsid w:val="00DE7584"/>
    <w:rsid w:val="00E0661A"/>
    <w:rsid w:val="00E13936"/>
    <w:rsid w:val="00E2501C"/>
    <w:rsid w:val="00E319E9"/>
    <w:rsid w:val="00E339F9"/>
    <w:rsid w:val="00E415D3"/>
    <w:rsid w:val="00E63489"/>
    <w:rsid w:val="00E80DC3"/>
    <w:rsid w:val="00E90DF6"/>
    <w:rsid w:val="00EA3911"/>
    <w:rsid w:val="00EE3D35"/>
    <w:rsid w:val="00EF66B1"/>
    <w:rsid w:val="00F07ACA"/>
    <w:rsid w:val="00F07BC0"/>
    <w:rsid w:val="00F200E8"/>
    <w:rsid w:val="00F51929"/>
    <w:rsid w:val="00F549A2"/>
    <w:rsid w:val="00F96ED6"/>
    <w:rsid w:val="00FA6B60"/>
    <w:rsid w:val="00FB2D7C"/>
    <w:rsid w:val="00FE45FC"/>
    <w:rsid w:val="00FF5209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selectoffice</cp:lastModifiedBy>
  <cp:revision>3</cp:revision>
  <cp:lastPrinted>2015-04-01T22:18:00Z</cp:lastPrinted>
  <dcterms:created xsi:type="dcterms:W3CDTF">2015-06-02T20:05:00Z</dcterms:created>
  <dcterms:modified xsi:type="dcterms:W3CDTF">2015-06-03T20:47:00Z</dcterms:modified>
</cp:coreProperties>
</file>