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0" w:rsidRPr="00B70535" w:rsidRDefault="00A73EFE" w:rsidP="00B70535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Agenda November 18</w:t>
      </w:r>
      <w:r w:rsidR="00A14E65">
        <w:rPr>
          <w:b/>
          <w:bCs/>
          <w:color w:val="000000"/>
          <w:sz w:val="23"/>
          <w:szCs w:val="23"/>
          <w:u w:val="single"/>
        </w:rPr>
        <w:t>t</w:t>
      </w:r>
      <w:r w:rsidR="00094A3B">
        <w:rPr>
          <w:b/>
          <w:bCs/>
          <w:color w:val="000000"/>
          <w:sz w:val="23"/>
          <w:szCs w:val="23"/>
          <w:u w:val="single"/>
        </w:rPr>
        <w:t>h</w:t>
      </w:r>
      <w:r w:rsidR="0003672B">
        <w:rPr>
          <w:b/>
          <w:bCs/>
          <w:color w:val="000000"/>
          <w:sz w:val="23"/>
          <w:szCs w:val="23"/>
          <w:u w:val="single"/>
        </w:rPr>
        <w:t xml:space="preserve"> </w:t>
      </w:r>
      <w:r w:rsidR="009A5019" w:rsidRPr="00B70535">
        <w:rPr>
          <w:b/>
          <w:bCs/>
          <w:color w:val="000000"/>
          <w:sz w:val="23"/>
          <w:szCs w:val="23"/>
          <w:u w:val="single"/>
        </w:rPr>
        <w:t>, 2015</w:t>
      </w:r>
      <w:r w:rsidR="00C739EE" w:rsidRPr="00B70535">
        <w:rPr>
          <w:b/>
          <w:bCs/>
          <w:color w:val="000000"/>
          <w:sz w:val="23"/>
          <w:szCs w:val="23"/>
          <w:u w:val="single"/>
        </w:rPr>
        <w:t xml:space="preserve"> </w:t>
      </w:r>
    </w:p>
    <w:p w:rsidR="003754A0" w:rsidRPr="00A14E65" w:rsidRDefault="003754A0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5pm</w:t>
      </w:r>
      <w:r w:rsidRPr="00A14E65">
        <w:rPr>
          <w:bCs/>
          <w:color w:val="000000"/>
          <w:sz w:val="22"/>
          <w:szCs w:val="22"/>
        </w:rPr>
        <w:t xml:space="preserve"> – </w:t>
      </w:r>
      <w:r w:rsidR="001510EA">
        <w:rPr>
          <w:bCs/>
          <w:color w:val="000000"/>
          <w:sz w:val="22"/>
          <w:szCs w:val="22"/>
        </w:rPr>
        <w:t xml:space="preserve">untelevised </w:t>
      </w:r>
      <w:r w:rsidR="00A14E65">
        <w:rPr>
          <w:bCs/>
          <w:color w:val="000000"/>
          <w:sz w:val="22"/>
          <w:szCs w:val="22"/>
        </w:rPr>
        <w:t>discussion</w:t>
      </w:r>
      <w:r w:rsidR="001510EA">
        <w:rPr>
          <w:bCs/>
          <w:color w:val="000000"/>
          <w:sz w:val="22"/>
          <w:szCs w:val="22"/>
        </w:rPr>
        <w:t>, public welcome</w:t>
      </w:r>
    </w:p>
    <w:p w:rsidR="008907C7" w:rsidRDefault="008907C7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Discussion with Josh Garland from ATV club</w:t>
      </w:r>
    </w:p>
    <w:p w:rsidR="008907C7" w:rsidRDefault="008907C7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Discussion with Tax Assessor</w:t>
      </w:r>
      <w:r w:rsidR="00D66B82">
        <w:rPr>
          <w:bCs/>
          <w:color w:val="000000"/>
          <w:sz w:val="22"/>
          <w:szCs w:val="22"/>
        </w:rPr>
        <w:t xml:space="preserve"> –  RFP’s for Reval/GIS  almost ready to send out</w:t>
      </w:r>
    </w:p>
    <w:p w:rsidR="008907C7" w:rsidRPr="00A14E65" w:rsidRDefault="008907C7" w:rsidP="008907C7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Executive Secretary position</w:t>
      </w:r>
      <w:r w:rsidR="00D66B82">
        <w:rPr>
          <w:bCs/>
          <w:color w:val="000000"/>
          <w:sz w:val="22"/>
          <w:szCs w:val="22"/>
        </w:rPr>
        <w:t xml:space="preserve"> – Wed. evening hours will be needed</w:t>
      </w:r>
    </w:p>
    <w:p w:rsidR="008907C7" w:rsidRDefault="008907C7" w:rsidP="008907C7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Cat</w:t>
      </w:r>
      <w:r w:rsidR="00D66B82">
        <w:rPr>
          <w:bCs/>
          <w:color w:val="000000"/>
          <w:sz w:val="22"/>
          <w:szCs w:val="22"/>
        </w:rPr>
        <w:t xml:space="preserve"> – Owner found! They also donated so than a protected account could be set up to help other animals in the future.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Towers 14 Group</w:t>
      </w:r>
      <w:r w:rsidR="00A73EFE">
        <w:rPr>
          <w:bCs/>
          <w:color w:val="000000"/>
          <w:sz w:val="22"/>
          <w:szCs w:val="22"/>
        </w:rPr>
        <w:t xml:space="preserve"> update</w:t>
      </w:r>
      <w:r w:rsidR="00D66B82">
        <w:rPr>
          <w:bCs/>
          <w:color w:val="000000"/>
          <w:sz w:val="22"/>
          <w:szCs w:val="22"/>
        </w:rPr>
        <w:t xml:space="preserve"> – After speaking with Duane Morin, the Town has agreed to pay $2200 for use of frequency towewrs</w:t>
      </w:r>
    </w:p>
    <w:p w:rsidR="008907C7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Budgets</w:t>
      </w:r>
      <w:r w:rsidR="00A73EFE">
        <w:rPr>
          <w:bCs/>
          <w:color w:val="000000"/>
          <w:sz w:val="22"/>
          <w:szCs w:val="22"/>
        </w:rPr>
        <w:t xml:space="preserve"> </w:t>
      </w:r>
      <w:r w:rsidR="00D66B82">
        <w:rPr>
          <w:bCs/>
          <w:color w:val="000000"/>
          <w:sz w:val="22"/>
          <w:szCs w:val="22"/>
        </w:rPr>
        <w:t>– template review scheduled with Chair of the Budget Committee for next week</w:t>
      </w:r>
    </w:p>
    <w:p w:rsidR="008907C7" w:rsidRDefault="008907C7" w:rsidP="008907C7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Community Building Renovations</w:t>
      </w:r>
      <w:r w:rsidR="00D66B82">
        <w:rPr>
          <w:bCs/>
          <w:color w:val="000000"/>
          <w:sz w:val="22"/>
          <w:szCs w:val="22"/>
        </w:rPr>
        <w:t xml:space="preserve"> – video room framed up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Shutters</w:t>
      </w:r>
      <w:r w:rsidR="00A73EFE">
        <w:rPr>
          <w:bCs/>
          <w:color w:val="000000"/>
          <w:sz w:val="22"/>
          <w:szCs w:val="22"/>
        </w:rPr>
        <w:t xml:space="preserve"> update</w:t>
      </w:r>
      <w:r w:rsidR="00D66B82">
        <w:rPr>
          <w:bCs/>
          <w:color w:val="000000"/>
          <w:sz w:val="22"/>
          <w:szCs w:val="22"/>
        </w:rPr>
        <w:t xml:space="preserve"> – posted on Uncle Henry’s</w:t>
      </w:r>
    </w:p>
    <w:p w:rsidR="006E3B2B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 xml:space="preserve">Clothing Closet </w:t>
      </w:r>
      <w:r w:rsidR="00D66B82">
        <w:rPr>
          <w:bCs/>
          <w:color w:val="000000"/>
          <w:sz w:val="22"/>
          <w:szCs w:val="22"/>
        </w:rPr>
        <w:t xml:space="preserve">– Roger will set up meeting </w:t>
      </w:r>
    </w:p>
    <w:p w:rsidR="00956FB3" w:rsidRPr="00A14E65" w:rsidRDefault="00956FB3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25 Main St.</w:t>
      </w:r>
      <w:r w:rsidR="00D66B82">
        <w:rPr>
          <w:bCs/>
          <w:color w:val="000000"/>
          <w:sz w:val="22"/>
          <w:szCs w:val="22"/>
        </w:rPr>
        <w:t>- still ongoing with Town lawyer and land owner</w:t>
      </w:r>
    </w:p>
    <w:p w:rsidR="006E3B2B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Foreclosed Properties</w:t>
      </w:r>
      <w:r w:rsidR="00D66B82">
        <w:rPr>
          <w:bCs/>
          <w:color w:val="000000"/>
          <w:sz w:val="22"/>
          <w:szCs w:val="22"/>
        </w:rPr>
        <w:t xml:space="preserve"> - update</w:t>
      </w:r>
    </w:p>
    <w:p w:rsidR="00956FB3" w:rsidRPr="00A14E65" w:rsidRDefault="00956FB3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New employees policy reminder</w:t>
      </w:r>
      <w:r w:rsidR="00D66B82">
        <w:rPr>
          <w:bCs/>
          <w:color w:val="000000"/>
          <w:sz w:val="22"/>
          <w:szCs w:val="22"/>
        </w:rPr>
        <w:t xml:space="preserve"> – River will send out reminder of policy</w:t>
      </w:r>
    </w:p>
    <w:p w:rsidR="008907C7" w:rsidRDefault="00F63412" w:rsidP="008907C7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Growth Ordinance</w:t>
      </w:r>
      <w:r w:rsidR="00A73EFE">
        <w:rPr>
          <w:bCs/>
          <w:color w:val="000000"/>
          <w:sz w:val="22"/>
          <w:szCs w:val="22"/>
        </w:rPr>
        <w:t xml:space="preserve"> update</w:t>
      </w:r>
      <w:r w:rsidR="008907C7" w:rsidRPr="008907C7">
        <w:rPr>
          <w:bCs/>
          <w:color w:val="000000"/>
          <w:sz w:val="22"/>
          <w:szCs w:val="22"/>
        </w:rPr>
        <w:t xml:space="preserve"> </w:t>
      </w:r>
      <w:r w:rsidR="00D66B82">
        <w:rPr>
          <w:bCs/>
          <w:color w:val="000000"/>
          <w:sz w:val="22"/>
          <w:szCs w:val="22"/>
        </w:rPr>
        <w:t>– Growth ordinances are only good for 3 years, replace/remove for next year’s ballot</w:t>
      </w:r>
    </w:p>
    <w:p w:rsidR="008907C7" w:rsidRDefault="008907C7" w:rsidP="008907C7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Cleaning</w:t>
      </w:r>
      <w:r w:rsidR="00D66B82">
        <w:rPr>
          <w:bCs/>
          <w:color w:val="000000"/>
          <w:sz w:val="22"/>
          <w:szCs w:val="22"/>
        </w:rPr>
        <w:t xml:space="preserve"> – getting quote this weekend</w:t>
      </w:r>
    </w:p>
    <w:p w:rsidR="009F5608" w:rsidRPr="00A14E65" w:rsidRDefault="008907C7" w:rsidP="009F560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Waterboro Dump update</w:t>
      </w:r>
      <w:r w:rsidR="00D66B82">
        <w:rPr>
          <w:bCs/>
          <w:color w:val="000000"/>
          <w:sz w:val="22"/>
          <w:szCs w:val="22"/>
        </w:rPr>
        <w:t xml:space="preserve"> – Stickers purchased at Transfer Station</w:t>
      </w:r>
    </w:p>
    <w:p w:rsidR="00A73EFE" w:rsidRDefault="00A73EFE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Public Comments</w:t>
      </w:r>
      <w:r w:rsidR="00D66B82">
        <w:rPr>
          <w:bCs/>
          <w:color w:val="000000"/>
          <w:sz w:val="22"/>
          <w:szCs w:val="22"/>
        </w:rPr>
        <w:t xml:space="preserve"> during meetings – Remind public to be courteous</w:t>
      </w:r>
    </w:p>
    <w:p w:rsidR="00491B8F" w:rsidRDefault="00491B8F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Website – </w:t>
      </w:r>
      <w:r w:rsidR="00E50D0C">
        <w:rPr>
          <w:bCs/>
          <w:color w:val="000000"/>
          <w:sz w:val="22"/>
          <w:szCs w:val="22"/>
        </w:rPr>
        <w:t>Passwords</w:t>
      </w:r>
      <w:r>
        <w:rPr>
          <w:bCs/>
          <w:color w:val="000000"/>
          <w:sz w:val="22"/>
          <w:szCs w:val="22"/>
        </w:rPr>
        <w:t>/Site Admins</w:t>
      </w:r>
      <w:r w:rsidR="00D66B82">
        <w:rPr>
          <w:bCs/>
          <w:color w:val="000000"/>
          <w:sz w:val="22"/>
          <w:szCs w:val="22"/>
        </w:rPr>
        <w:t xml:space="preserve"> – added LRP Chair </w:t>
      </w:r>
    </w:p>
    <w:p w:rsidR="00956FB3" w:rsidRDefault="00956FB3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Planning Board seat</w:t>
      </w:r>
      <w:r w:rsidR="00D66B82">
        <w:rPr>
          <w:bCs/>
          <w:color w:val="000000"/>
          <w:sz w:val="22"/>
          <w:szCs w:val="22"/>
        </w:rPr>
        <w:t xml:space="preserve"> – Mike Seeley</w:t>
      </w:r>
    </w:p>
    <w:p w:rsidR="001510EA" w:rsidRPr="009F5608" w:rsidRDefault="009F5608" w:rsidP="00FA6B6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**</w:t>
      </w:r>
      <w:r w:rsidR="00782B4D">
        <w:rPr>
          <w:bCs/>
          <w:color w:val="000000"/>
          <w:sz w:val="22"/>
          <w:szCs w:val="22"/>
        </w:rPr>
        <w:t>*************************************************************************************</w:t>
      </w:r>
    </w:p>
    <w:p w:rsidR="00B95211" w:rsidRPr="00A14E65" w:rsidRDefault="000F0BDF" w:rsidP="00FA6B6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7</w:t>
      </w:r>
      <w:r w:rsidR="006A4F8E" w:rsidRPr="00A14E65">
        <w:rPr>
          <w:b/>
          <w:bCs/>
          <w:color w:val="000000"/>
          <w:sz w:val="22"/>
          <w:szCs w:val="22"/>
          <w:u w:val="single"/>
        </w:rPr>
        <w:t>pm</w:t>
      </w:r>
      <w:r w:rsidR="006A4F8E" w:rsidRPr="00A14E65">
        <w:rPr>
          <w:bCs/>
          <w:color w:val="000000"/>
          <w:sz w:val="22"/>
          <w:szCs w:val="22"/>
        </w:rPr>
        <w:t xml:space="preserve"> </w:t>
      </w:r>
      <w:r w:rsidR="00782B4D">
        <w:rPr>
          <w:bCs/>
          <w:color w:val="000000"/>
          <w:sz w:val="22"/>
          <w:szCs w:val="22"/>
        </w:rPr>
        <w:t xml:space="preserve">  </w:t>
      </w:r>
    </w:p>
    <w:p w:rsidR="00491B8F" w:rsidRDefault="00491B8F" w:rsidP="00491B8F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 xml:space="preserve">OLD BUSINESS </w:t>
      </w:r>
    </w:p>
    <w:p w:rsidR="00491B8F" w:rsidRPr="00B95211" w:rsidRDefault="00491B8F" w:rsidP="00491B8F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B95211">
        <w:rPr>
          <w:bCs/>
          <w:color w:val="000000"/>
          <w:sz w:val="22"/>
          <w:szCs w:val="22"/>
        </w:rPr>
        <w:t>Waterboro Dump</w:t>
      </w:r>
      <w:r>
        <w:rPr>
          <w:bCs/>
          <w:color w:val="000000"/>
          <w:sz w:val="22"/>
          <w:szCs w:val="22"/>
        </w:rPr>
        <w:t xml:space="preserve"> – stickers available at Waterboro Town Hall after Dec. 1</w:t>
      </w:r>
      <w:r w:rsidRPr="00D66B82">
        <w:rPr>
          <w:bCs/>
          <w:color w:val="000000"/>
          <w:sz w:val="22"/>
          <w:szCs w:val="22"/>
          <w:vertAlign w:val="superscript"/>
        </w:rPr>
        <w:t>st</w:t>
      </w:r>
      <w:r w:rsidR="00D66B82">
        <w:rPr>
          <w:bCs/>
          <w:color w:val="000000"/>
          <w:sz w:val="22"/>
          <w:szCs w:val="22"/>
        </w:rPr>
        <w:t xml:space="preserve"> - $25</w:t>
      </w:r>
    </w:p>
    <w:p w:rsidR="00491B8F" w:rsidRPr="00A14E65" w:rsidRDefault="00491B8F" w:rsidP="00491B8F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Road Update</w:t>
      </w:r>
      <w:r w:rsidR="00D66B82">
        <w:rPr>
          <w:bCs/>
          <w:color w:val="000000"/>
          <w:sz w:val="22"/>
          <w:szCs w:val="22"/>
        </w:rPr>
        <w:t xml:space="preserve"> – Road Committee currently coordinating next meeting</w:t>
      </w:r>
    </w:p>
    <w:p w:rsidR="00023776" w:rsidRPr="00A14E65" w:rsidRDefault="000A7A69" w:rsidP="000A7A69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NEW BUSINESS</w:t>
      </w:r>
    </w:p>
    <w:p w:rsidR="009A5019" w:rsidRPr="00A14E65" w:rsidRDefault="009A5019" w:rsidP="009A5019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WARRANT, PAYROLL, PO’s</w:t>
      </w:r>
    </w:p>
    <w:p w:rsidR="00E7668B" w:rsidRDefault="009A5019" w:rsidP="009A5019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CORRESPONDENCE</w:t>
      </w:r>
      <w:r w:rsidR="00E415D3" w:rsidRPr="00A14E65">
        <w:rPr>
          <w:b/>
          <w:bCs/>
          <w:color w:val="000000"/>
          <w:sz w:val="22"/>
          <w:szCs w:val="22"/>
        </w:rPr>
        <w:t xml:space="preserve">  </w:t>
      </w:r>
    </w:p>
    <w:p w:rsidR="00F63412" w:rsidRPr="00A14E65" w:rsidRDefault="00F63412" w:rsidP="00F63412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</w:rPr>
        <w:t>Tax Collector’s Department will be closed the week of Thanksgiving</w:t>
      </w:r>
      <w:r>
        <w:rPr>
          <w:b/>
          <w:bCs/>
          <w:color w:val="000000"/>
          <w:sz w:val="22"/>
          <w:szCs w:val="22"/>
        </w:rPr>
        <w:t xml:space="preserve"> – No Registrations</w:t>
      </w:r>
    </w:p>
    <w:p w:rsidR="00A73EFE" w:rsidRPr="00A14E65" w:rsidRDefault="00094A3B" w:rsidP="00A73EFE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094A3B">
        <w:rPr>
          <w:bCs/>
          <w:color w:val="000000"/>
          <w:sz w:val="22"/>
          <w:szCs w:val="22"/>
        </w:rPr>
        <w:t>Salt &amp; sand available behind the Town Hall</w:t>
      </w:r>
    </w:p>
    <w:p w:rsidR="006E3B2B" w:rsidRPr="00A14E65" w:rsidRDefault="006E3B2B" w:rsidP="009A501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Town Hall open 9am to 4pm on Wednesday Nov. 25</w:t>
      </w:r>
      <w:r w:rsidRPr="00A14E65">
        <w:rPr>
          <w:bCs/>
          <w:color w:val="000000"/>
          <w:sz w:val="22"/>
          <w:szCs w:val="22"/>
          <w:vertAlign w:val="superscript"/>
        </w:rPr>
        <w:t>th</w:t>
      </w:r>
      <w:r w:rsidR="000A7A69" w:rsidRPr="00A14E65">
        <w:rPr>
          <w:bCs/>
          <w:color w:val="000000"/>
          <w:sz w:val="22"/>
          <w:szCs w:val="22"/>
        </w:rPr>
        <w:t>, day before Thanksgiving</w:t>
      </w:r>
    </w:p>
    <w:p w:rsidR="000A7A69" w:rsidRPr="00A14E65" w:rsidRDefault="000A7A69" w:rsidP="009A501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lastRenderedPageBreak/>
        <w:t xml:space="preserve">Rural Energy for America Program (REAP) – financial assistance with energy efficiency </w:t>
      </w:r>
    </w:p>
    <w:p w:rsidR="00021F17" w:rsidRDefault="00021F17" w:rsidP="009F560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 xml:space="preserve">LIHEAP </w:t>
      </w:r>
      <w:r w:rsidR="005D7D44">
        <w:rPr>
          <w:bCs/>
          <w:color w:val="000000"/>
          <w:sz w:val="22"/>
          <w:szCs w:val="22"/>
        </w:rPr>
        <w:t xml:space="preserve">– Fuel Assistance </w:t>
      </w:r>
      <w:r w:rsidRPr="00A14E65">
        <w:rPr>
          <w:bCs/>
          <w:color w:val="000000"/>
          <w:sz w:val="22"/>
          <w:szCs w:val="22"/>
        </w:rPr>
        <w:t xml:space="preserve">1.800.965.5762 or 207.324.5762 </w:t>
      </w:r>
      <w:r w:rsidR="009F5608">
        <w:rPr>
          <w:bCs/>
          <w:color w:val="000000"/>
          <w:sz w:val="22"/>
          <w:szCs w:val="22"/>
        </w:rPr>
        <w:t xml:space="preserve">     new CMP program</w:t>
      </w:r>
      <w:r w:rsidR="00956FB3">
        <w:rPr>
          <w:bCs/>
          <w:color w:val="000000"/>
          <w:sz w:val="22"/>
          <w:szCs w:val="22"/>
        </w:rPr>
        <w:t xml:space="preserve"> this year</w:t>
      </w:r>
    </w:p>
    <w:p w:rsidR="00B95211" w:rsidRDefault="00B95211" w:rsidP="0076329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Tuesdays 1pm-4pm Goodwill Workforce Solutions (Job Assistance) will be at Adult Ed/Pa</w:t>
      </w:r>
      <w:r w:rsidR="00A73EFE">
        <w:rPr>
          <w:bCs/>
          <w:color w:val="000000"/>
          <w:sz w:val="22"/>
          <w:szCs w:val="22"/>
        </w:rPr>
        <w:t xml:space="preserve">rker Farm Rd.  </w:t>
      </w:r>
      <w:r>
        <w:rPr>
          <w:bCs/>
          <w:color w:val="000000"/>
          <w:sz w:val="22"/>
          <w:szCs w:val="22"/>
        </w:rPr>
        <w:t xml:space="preserve">929.9185 </w:t>
      </w:r>
    </w:p>
    <w:p w:rsidR="008907C7" w:rsidRDefault="008907C7" w:rsidP="0076329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Leavitt’s Mills Free Health Center – To Donate go to www.leavittsmill.org</w:t>
      </w:r>
    </w:p>
    <w:p w:rsidR="004A024A" w:rsidRPr="008907C7" w:rsidRDefault="004A024A" w:rsidP="0076329B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8907C7">
        <w:rPr>
          <w:b/>
          <w:bCs/>
          <w:color w:val="000000"/>
          <w:sz w:val="22"/>
          <w:szCs w:val="22"/>
        </w:rPr>
        <w:t xml:space="preserve">Blood Drive at the Fire Station </w:t>
      </w:r>
      <w:r w:rsidR="008907C7" w:rsidRPr="008907C7">
        <w:rPr>
          <w:b/>
          <w:bCs/>
          <w:color w:val="000000"/>
          <w:sz w:val="22"/>
          <w:szCs w:val="22"/>
        </w:rPr>
        <w:t xml:space="preserve"> 405 Plains Rd. </w:t>
      </w:r>
      <w:r w:rsidRPr="008907C7">
        <w:rPr>
          <w:b/>
          <w:bCs/>
          <w:color w:val="000000"/>
          <w:sz w:val="22"/>
          <w:szCs w:val="22"/>
        </w:rPr>
        <w:t>November 21</w:t>
      </w:r>
      <w:r w:rsidRPr="008907C7">
        <w:rPr>
          <w:b/>
          <w:bCs/>
          <w:color w:val="000000"/>
          <w:sz w:val="22"/>
          <w:szCs w:val="22"/>
          <w:vertAlign w:val="superscript"/>
        </w:rPr>
        <w:t>st</w:t>
      </w:r>
      <w:r w:rsidR="00A73EFE" w:rsidRPr="008907C7">
        <w:rPr>
          <w:b/>
          <w:bCs/>
          <w:color w:val="000000"/>
          <w:sz w:val="22"/>
          <w:szCs w:val="22"/>
        </w:rPr>
        <w:t xml:space="preserve">  10am to 2pm</w:t>
      </w:r>
    </w:p>
    <w:p w:rsidR="005D7D44" w:rsidRDefault="00B95211" w:rsidP="0076329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Rabies Vaccination - </w:t>
      </w:r>
      <w:r w:rsidR="005D7D44">
        <w:rPr>
          <w:bCs/>
          <w:color w:val="000000"/>
          <w:sz w:val="22"/>
          <w:szCs w:val="22"/>
        </w:rPr>
        <w:t>Dec. 5</w:t>
      </w:r>
      <w:r w:rsidR="005D7D44" w:rsidRPr="005D7D44">
        <w:rPr>
          <w:bCs/>
          <w:color w:val="000000"/>
          <w:sz w:val="22"/>
          <w:szCs w:val="22"/>
          <w:vertAlign w:val="superscript"/>
        </w:rPr>
        <w:t>th</w:t>
      </w:r>
      <w:r w:rsidR="005D7D44">
        <w:rPr>
          <w:bCs/>
          <w:color w:val="000000"/>
          <w:sz w:val="22"/>
          <w:szCs w:val="22"/>
        </w:rPr>
        <w:t xml:space="preserve"> from 1pm-3pm Buxton Public Works Garage</w:t>
      </w:r>
      <w:r w:rsidR="001510EA">
        <w:rPr>
          <w:bCs/>
          <w:color w:val="000000"/>
          <w:sz w:val="22"/>
          <w:szCs w:val="22"/>
        </w:rPr>
        <w:t xml:space="preserve">  929-6171</w:t>
      </w:r>
      <w:r w:rsidR="00A73EFE">
        <w:rPr>
          <w:bCs/>
          <w:color w:val="000000"/>
          <w:sz w:val="22"/>
          <w:szCs w:val="22"/>
        </w:rPr>
        <w:t xml:space="preserve">   $8.00</w:t>
      </w:r>
    </w:p>
    <w:p w:rsidR="008907C7" w:rsidRDefault="008907C7" w:rsidP="0076329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Dec. 12</w:t>
      </w:r>
      <w:r w:rsidRPr="008907C7">
        <w:rPr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 xml:space="preserve"> 11:30am – 12:30am at South Buxton Cemetery - Wreaths Across America FMI: 929.3723 or 929.6495</w:t>
      </w:r>
    </w:p>
    <w:p w:rsidR="00956FB3" w:rsidRDefault="00956FB3" w:rsidP="0076329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Trash Pick Up for Thanksgiving Day will be on Saturday the 28</w:t>
      </w:r>
      <w:r w:rsidRPr="00956FB3">
        <w:rPr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>.</w:t>
      </w:r>
    </w:p>
    <w:p w:rsidR="001538A2" w:rsidRPr="00A14E65" w:rsidRDefault="009A5019" w:rsidP="001538A2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OTHER BUSINESS</w:t>
      </w:r>
      <w:r w:rsidR="00D1765F" w:rsidRPr="00A14E65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1744B7" w:rsidRDefault="009A5019" w:rsidP="00AC0470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956FB3" w:rsidRDefault="00EF013B" w:rsidP="00EF013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Next televised Select Board</w:t>
      </w:r>
      <w:r w:rsidR="00956FB3">
        <w:rPr>
          <w:bCs/>
          <w:color w:val="000000"/>
          <w:sz w:val="22"/>
          <w:szCs w:val="22"/>
        </w:rPr>
        <w:t xml:space="preserve"> meeting is Dec. 2</w:t>
      </w:r>
      <w:r w:rsidR="00956FB3" w:rsidRPr="00956FB3">
        <w:rPr>
          <w:bCs/>
          <w:color w:val="000000"/>
          <w:sz w:val="22"/>
          <w:szCs w:val="22"/>
          <w:vertAlign w:val="superscript"/>
        </w:rPr>
        <w:t>nd</w:t>
      </w:r>
      <w:r w:rsidR="00956FB3">
        <w:rPr>
          <w:bCs/>
          <w:color w:val="000000"/>
          <w:sz w:val="22"/>
          <w:szCs w:val="22"/>
        </w:rPr>
        <w:t xml:space="preserve"> </w:t>
      </w:r>
      <w:r w:rsidR="00956FB3">
        <w:rPr>
          <w:bCs/>
          <w:color w:val="000000"/>
          <w:sz w:val="22"/>
          <w:szCs w:val="22"/>
          <w:vertAlign w:val="superscript"/>
        </w:rPr>
        <w:t xml:space="preserve">   </w:t>
      </w:r>
      <w:r w:rsidR="00D66B82">
        <w:rPr>
          <w:bCs/>
          <w:color w:val="000000"/>
          <w:sz w:val="22"/>
          <w:szCs w:val="22"/>
          <w:vertAlign w:val="superscript"/>
        </w:rPr>
        <w:t xml:space="preserve"> -  </w:t>
      </w:r>
      <w:r w:rsidR="00D66B82">
        <w:rPr>
          <w:bCs/>
          <w:color w:val="000000"/>
          <w:sz w:val="22"/>
          <w:szCs w:val="22"/>
        </w:rPr>
        <w:t xml:space="preserve"> Fire Chief presenting Winter Safety and Fire Prevention</w:t>
      </w:r>
      <w:bookmarkStart w:id="0" w:name="_GoBack"/>
      <w:bookmarkEnd w:id="0"/>
    </w:p>
    <w:p w:rsidR="00956FB3" w:rsidRPr="00A14E65" w:rsidRDefault="00956FB3" w:rsidP="00EF013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vertAlign w:val="superscript"/>
        </w:rPr>
      </w:pPr>
      <w:r>
        <w:rPr>
          <w:bCs/>
          <w:color w:val="000000"/>
          <w:sz w:val="22"/>
          <w:szCs w:val="22"/>
        </w:rPr>
        <w:t>Nov. 19</w:t>
      </w:r>
      <w:r w:rsidRPr="00956FB3">
        <w:rPr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 xml:space="preserve">  6pm Budget Advisory Committee at Central Office</w:t>
      </w:r>
      <w:r>
        <w:rPr>
          <w:bCs/>
          <w:color w:val="000000"/>
          <w:sz w:val="22"/>
          <w:szCs w:val="22"/>
          <w:vertAlign w:val="superscript"/>
        </w:rPr>
        <w:t xml:space="preserve"> </w:t>
      </w:r>
    </w:p>
    <w:p w:rsidR="00A73EFE" w:rsidRDefault="00A73EFE" w:rsidP="00A73EFE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Dec. 1</w:t>
      </w:r>
      <w:r w:rsidRPr="00A73EFE">
        <w:rPr>
          <w:bCs/>
          <w:color w:val="000000"/>
          <w:sz w:val="22"/>
          <w:szCs w:val="22"/>
          <w:vertAlign w:val="superscript"/>
        </w:rPr>
        <w:t>st</w:t>
      </w:r>
      <w:r>
        <w:rPr>
          <w:bCs/>
          <w:color w:val="000000"/>
          <w:sz w:val="22"/>
          <w:szCs w:val="22"/>
        </w:rPr>
        <w:t xml:space="preserve"> </w:t>
      </w:r>
      <w:r w:rsidRPr="00A73EFE">
        <w:rPr>
          <w:b/>
          <w:bCs/>
          <w:color w:val="000000"/>
          <w:sz w:val="22"/>
          <w:szCs w:val="22"/>
        </w:rPr>
        <w:t>Hollis Community Day</w:t>
      </w:r>
      <w:r>
        <w:rPr>
          <w:bCs/>
          <w:color w:val="000000"/>
          <w:sz w:val="22"/>
          <w:szCs w:val="22"/>
        </w:rPr>
        <w:t xml:space="preserve"> planning meeting at Community Bldg. 6:30pm to 8pm. Volunteers Needed!</w:t>
      </w:r>
    </w:p>
    <w:p w:rsidR="00F63412" w:rsidRPr="00F63412" w:rsidRDefault="00A73EFE" w:rsidP="00AC047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Dec. 8</w:t>
      </w:r>
      <w:r w:rsidRPr="00A73EFE">
        <w:rPr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 xml:space="preserve"> Long Range Planning meeting with SMPDC at Community Building</w:t>
      </w:r>
    </w:p>
    <w:p w:rsidR="0072138A" w:rsidRPr="00A14E65" w:rsidRDefault="0072138A" w:rsidP="009A5019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A14E65">
        <w:rPr>
          <w:color w:val="000000"/>
          <w:sz w:val="22"/>
          <w:szCs w:val="22"/>
        </w:rPr>
        <w:t>Truck Route Committee</w:t>
      </w:r>
      <w:r w:rsidR="00A73EFE">
        <w:rPr>
          <w:color w:val="000000"/>
          <w:sz w:val="22"/>
          <w:szCs w:val="22"/>
        </w:rPr>
        <w:t xml:space="preserve"> Dec. 15th</w:t>
      </w:r>
      <w:r w:rsidRPr="00A14E65">
        <w:rPr>
          <w:color w:val="000000"/>
          <w:sz w:val="22"/>
          <w:szCs w:val="22"/>
        </w:rPr>
        <w:t xml:space="preserve"> at Poland Spring</w:t>
      </w:r>
      <w:r w:rsidR="00956FB3">
        <w:rPr>
          <w:color w:val="000000"/>
          <w:sz w:val="22"/>
          <w:szCs w:val="22"/>
        </w:rPr>
        <w:t xml:space="preserve"> at 10</w:t>
      </w:r>
      <w:r w:rsidR="00825041" w:rsidRPr="00A14E65">
        <w:rPr>
          <w:color w:val="000000"/>
          <w:sz w:val="22"/>
          <w:szCs w:val="22"/>
        </w:rPr>
        <w:t>am</w:t>
      </w:r>
      <w:r w:rsidR="00956FB3">
        <w:rPr>
          <w:color w:val="000000"/>
          <w:sz w:val="22"/>
          <w:szCs w:val="22"/>
        </w:rPr>
        <w:t xml:space="preserve"> </w:t>
      </w:r>
      <w:r w:rsidR="006E3B2B" w:rsidRPr="00A14E65">
        <w:rPr>
          <w:color w:val="000000"/>
          <w:sz w:val="22"/>
          <w:szCs w:val="22"/>
        </w:rPr>
        <w:t>at Poland Spring</w:t>
      </w:r>
    </w:p>
    <w:p w:rsidR="009A5019" w:rsidRPr="00A73EFE" w:rsidRDefault="00782B4D" w:rsidP="009A5019">
      <w:pPr>
        <w:pStyle w:val="NormalWeb"/>
        <w:spacing w:before="0" w:beforeAutospacing="0" w:after="200" w:afterAutospacing="0"/>
        <w:rPr>
          <w:i/>
          <w:color w:val="000000"/>
          <w:sz w:val="22"/>
          <w:szCs w:val="22"/>
        </w:rPr>
      </w:pPr>
      <w:r w:rsidRPr="00A73EFE">
        <w:rPr>
          <w:i/>
          <w:color w:val="000000"/>
          <w:sz w:val="22"/>
          <w:szCs w:val="22"/>
        </w:rPr>
        <w:t>Select Board</w:t>
      </w:r>
      <w:r w:rsidR="009A5019" w:rsidRPr="00A73EFE">
        <w:rPr>
          <w:i/>
          <w:color w:val="000000"/>
          <w:sz w:val="22"/>
          <w:szCs w:val="22"/>
        </w:rPr>
        <w:t xml:space="preserve"> Meetings – Televised 1</w:t>
      </w:r>
      <w:r w:rsidR="009A5019" w:rsidRPr="00A73EFE">
        <w:rPr>
          <w:i/>
          <w:color w:val="000000"/>
          <w:sz w:val="22"/>
          <w:szCs w:val="22"/>
          <w:vertAlign w:val="superscript"/>
        </w:rPr>
        <w:t>st</w:t>
      </w:r>
      <w:r w:rsidR="009A5019" w:rsidRPr="00A73EFE">
        <w:rPr>
          <w:i/>
          <w:color w:val="000000"/>
          <w:sz w:val="22"/>
          <w:szCs w:val="22"/>
        </w:rPr>
        <w:t xml:space="preserve"> &amp; 3</w:t>
      </w:r>
      <w:r w:rsidR="009A5019" w:rsidRPr="00A73EFE">
        <w:rPr>
          <w:i/>
          <w:color w:val="000000"/>
          <w:sz w:val="22"/>
          <w:szCs w:val="22"/>
          <w:vertAlign w:val="superscript"/>
        </w:rPr>
        <w:t>rd</w:t>
      </w:r>
      <w:r w:rsidR="009A5019" w:rsidRPr="00A73EFE">
        <w:rPr>
          <w:i/>
          <w:color w:val="000000"/>
          <w:sz w:val="22"/>
          <w:szCs w:val="22"/>
        </w:rPr>
        <w:t xml:space="preserve"> Wednesday 7-9, untelevised every Wednesday from 5-7 at the Town Hall.</w:t>
      </w:r>
      <w:r w:rsidR="001538A2" w:rsidRPr="00A73EFE">
        <w:rPr>
          <w:i/>
          <w:color w:val="000000"/>
          <w:sz w:val="22"/>
          <w:szCs w:val="22"/>
        </w:rPr>
        <w:t xml:space="preserve"> </w:t>
      </w:r>
    </w:p>
    <w:p w:rsidR="009022CF" w:rsidRPr="001D3865" w:rsidRDefault="009A5019" w:rsidP="008C6891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  <w:u w:val="single"/>
          <w:shd w:val="clear" w:color="auto" w:fill="00FF00"/>
        </w:rPr>
      </w:pPr>
      <w:r w:rsidRPr="001D3865">
        <w:rPr>
          <w:b/>
          <w:bCs/>
          <w:color w:val="000000"/>
          <w:sz w:val="22"/>
          <w:szCs w:val="22"/>
          <w:u w:val="single"/>
          <w:shd w:val="clear" w:color="auto" w:fill="00FF00"/>
        </w:rPr>
        <w:t>PUBLIC COMMENTS AND QUESTIONS</w:t>
      </w:r>
    </w:p>
    <w:sectPr w:rsidR="009022CF" w:rsidRPr="001D3865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16" w:rsidRDefault="00576116" w:rsidP="00E80DC3">
      <w:pPr>
        <w:spacing w:after="0" w:line="240" w:lineRule="auto"/>
      </w:pPr>
      <w:r>
        <w:separator/>
      </w:r>
    </w:p>
  </w:endnote>
  <w:endnote w:type="continuationSeparator" w:id="0">
    <w:p w:rsidR="00576116" w:rsidRDefault="00576116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16" w:rsidRDefault="00576116" w:rsidP="00E80DC3">
      <w:pPr>
        <w:spacing w:after="0" w:line="240" w:lineRule="auto"/>
      </w:pPr>
      <w:r>
        <w:separator/>
      </w:r>
    </w:p>
  </w:footnote>
  <w:footnote w:type="continuationSeparator" w:id="0">
    <w:p w:rsidR="00576116" w:rsidRDefault="00576116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21F17"/>
    <w:rsid w:val="00023776"/>
    <w:rsid w:val="000255AD"/>
    <w:rsid w:val="000275EB"/>
    <w:rsid w:val="0003672B"/>
    <w:rsid w:val="00037B53"/>
    <w:rsid w:val="00061D5E"/>
    <w:rsid w:val="00083F76"/>
    <w:rsid w:val="00094A3B"/>
    <w:rsid w:val="0009600D"/>
    <w:rsid w:val="000A58C0"/>
    <w:rsid w:val="000A7A69"/>
    <w:rsid w:val="000B2125"/>
    <w:rsid w:val="000E0FD5"/>
    <w:rsid w:val="000F0BDF"/>
    <w:rsid w:val="000F1150"/>
    <w:rsid w:val="00113706"/>
    <w:rsid w:val="0011799B"/>
    <w:rsid w:val="00134387"/>
    <w:rsid w:val="0013796E"/>
    <w:rsid w:val="001510EA"/>
    <w:rsid w:val="001538A2"/>
    <w:rsid w:val="001744B7"/>
    <w:rsid w:val="001B6CB8"/>
    <w:rsid w:val="001D3865"/>
    <w:rsid w:val="001F3F97"/>
    <w:rsid w:val="00201813"/>
    <w:rsid w:val="00204AC9"/>
    <w:rsid w:val="00224463"/>
    <w:rsid w:val="002577E3"/>
    <w:rsid w:val="00290D02"/>
    <w:rsid w:val="002E1B2C"/>
    <w:rsid w:val="002E4763"/>
    <w:rsid w:val="002F2365"/>
    <w:rsid w:val="002F4050"/>
    <w:rsid w:val="00312203"/>
    <w:rsid w:val="00322112"/>
    <w:rsid w:val="00344D7F"/>
    <w:rsid w:val="003565FC"/>
    <w:rsid w:val="00361B48"/>
    <w:rsid w:val="0037361D"/>
    <w:rsid w:val="003754A0"/>
    <w:rsid w:val="0038179D"/>
    <w:rsid w:val="00382F69"/>
    <w:rsid w:val="003A3D8E"/>
    <w:rsid w:val="003C3059"/>
    <w:rsid w:val="003D4734"/>
    <w:rsid w:val="003D76BA"/>
    <w:rsid w:val="003E5F75"/>
    <w:rsid w:val="004012D8"/>
    <w:rsid w:val="0040236C"/>
    <w:rsid w:val="00405E55"/>
    <w:rsid w:val="00411A19"/>
    <w:rsid w:val="0041758B"/>
    <w:rsid w:val="00450B85"/>
    <w:rsid w:val="00455746"/>
    <w:rsid w:val="00491B8F"/>
    <w:rsid w:val="004A024A"/>
    <w:rsid w:val="004A188F"/>
    <w:rsid w:val="004C10F3"/>
    <w:rsid w:val="004D285F"/>
    <w:rsid w:val="004E3D33"/>
    <w:rsid w:val="004F7054"/>
    <w:rsid w:val="00511A7F"/>
    <w:rsid w:val="00525558"/>
    <w:rsid w:val="00567DAC"/>
    <w:rsid w:val="005755D7"/>
    <w:rsid w:val="00576116"/>
    <w:rsid w:val="005A55F5"/>
    <w:rsid w:val="005B4D36"/>
    <w:rsid w:val="005C39BF"/>
    <w:rsid w:val="005C5421"/>
    <w:rsid w:val="005C64D5"/>
    <w:rsid w:val="005D23F6"/>
    <w:rsid w:val="005D5792"/>
    <w:rsid w:val="005D7D44"/>
    <w:rsid w:val="005F276F"/>
    <w:rsid w:val="00606E9F"/>
    <w:rsid w:val="00632EE2"/>
    <w:rsid w:val="006675C0"/>
    <w:rsid w:val="006902A9"/>
    <w:rsid w:val="0069044B"/>
    <w:rsid w:val="006978D5"/>
    <w:rsid w:val="006A2692"/>
    <w:rsid w:val="006A4F8E"/>
    <w:rsid w:val="006A6FD0"/>
    <w:rsid w:val="006B4BFC"/>
    <w:rsid w:val="006D46C6"/>
    <w:rsid w:val="006D6301"/>
    <w:rsid w:val="006E3B2B"/>
    <w:rsid w:val="006F4522"/>
    <w:rsid w:val="007034B6"/>
    <w:rsid w:val="00713E5A"/>
    <w:rsid w:val="0072138A"/>
    <w:rsid w:val="00724723"/>
    <w:rsid w:val="007349A4"/>
    <w:rsid w:val="0076329B"/>
    <w:rsid w:val="00782B4D"/>
    <w:rsid w:val="007A0A8A"/>
    <w:rsid w:val="007B6A50"/>
    <w:rsid w:val="007C4187"/>
    <w:rsid w:val="007E0DF4"/>
    <w:rsid w:val="0080613B"/>
    <w:rsid w:val="00817930"/>
    <w:rsid w:val="00825041"/>
    <w:rsid w:val="00830EF7"/>
    <w:rsid w:val="0084594A"/>
    <w:rsid w:val="008562FA"/>
    <w:rsid w:val="00880D77"/>
    <w:rsid w:val="00880F16"/>
    <w:rsid w:val="00890394"/>
    <w:rsid w:val="008907C7"/>
    <w:rsid w:val="008A2DE3"/>
    <w:rsid w:val="008B54D4"/>
    <w:rsid w:val="008B7D01"/>
    <w:rsid w:val="008C2EC6"/>
    <w:rsid w:val="008C4D50"/>
    <w:rsid w:val="008C6891"/>
    <w:rsid w:val="008F1D1A"/>
    <w:rsid w:val="009022CF"/>
    <w:rsid w:val="00917A3F"/>
    <w:rsid w:val="00931EBB"/>
    <w:rsid w:val="00941C9A"/>
    <w:rsid w:val="009426B4"/>
    <w:rsid w:val="00956FB3"/>
    <w:rsid w:val="0096711E"/>
    <w:rsid w:val="00971847"/>
    <w:rsid w:val="00977BD8"/>
    <w:rsid w:val="0098734B"/>
    <w:rsid w:val="00992F27"/>
    <w:rsid w:val="009A5019"/>
    <w:rsid w:val="009B5DC7"/>
    <w:rsid w:val="009B79DD"/>
    <w:rsid w:val="009E0E5A"/>
    <w:rsid w:val="009E1B35"/>
    <w:rsid w:val="009F0FC0"/>
    <w:rsid w:val="009F31D7"/>
    <w:rsid w:val="009F5608"/>
    <w:rsid w:val="00A07044"/>
    <w:rsid w:val="00A14E65"/>
    <w:rsid w:val="00A34981"/>
    <w:rsid w:val="00A35C60"/>
    <w:rsid w:val="00A37502"/>
    <w:rsid w:val="00A556BE"/>
    <w:rsid w:val="00A55EB1"/>
    <w:rsid w:val="00A73EFE"/>
    <w:rsid w:val="00AA67BD"/>
    <w:rsid w:val="00AB2FD0"/>
    <w:rsid w:val="00AB3EEA"/>
    <w:rsid w:val="00AC0470"/>
    <w:rsid w:val="00AC70A5"/>
    <w:rsid w:val="00AD1247"/>
    <w:rsid w:val="00AD7408"/>
    <w:rsid w:val="00AE6249"/>
    <w:rsid w:val="00AF0673"/>
    <w:rsid w:val="00AF4ED0"/>
    <w:rsid w:val="00AF63F2"/>
    <w:rsid w:val="00B00608"/>
    <w:rsid w:val="00B014CD"/>
    <w:rsid w:val="00B20FC8"/>
    <w:rsid w:val="00B32AF8"/>
    <w:rsid w:val="00B52FB6"/>
    <w:rsid w:val="00B70535"/>
    <w:rsid w:val="00B77BC0"/>
    <w:rsid w:val="00B95211"/>
    <w:rsid w:val="00BC5035"/>
    <w:rsid w:val="00BD2DE2"/>
    <w:rsid w:val="00BE089E"/>
    <w:rsid w:val="00BF0DF2"/>
    <w:rsid w:val="00C20299"/>
    <w:rsid w:val="00C47182"/>
    <w:rsid w:val="00C63AE8"/>
    <w:rsid w:val="00C739EE"/>
    <w:rsid w:val="00CA2538"/>
    <w:rsid w:val="00CB5C87"/>
    <w:rsid w:val="00CC70BC"/>
    <w:rsid w:val="00CE202F"/>
    <w:rsid w:val="00D07E99"/>
    <w:rsid w:val="00D129D4"/>
    <w:rsid w:val="00D15C61"/>
    <w:rsid w:val="00D1765F"/>
    <w:rsid w:val="00D25F36"/>
    <w:rsid w:val="00D3098F"/>
    <w:rsid w:val="00D326D0"/>
    <w:rsid w:val="00D436D7"/>
    <w:rsid w:val="00D66B82"/>
    <w:rsid w:val="00D701CA"/>
    <w:rsid w:val="00D70A51"/>
    <w:rsid w:val="00D83E1A"/>
    <w:rsid w:val="00DA23A3"/>
    <w:rsid w:val="00DA53A2"/>
    <w:rsid w:val="00DB4F9C"/>
    <w:rsid w:val="00DB78F8"/>
    <w:rsid w:val="00DC1E17"/>
    <w:rsid w:val="00DC300E"/>
    <w:rsid w:val="00DC3406"/>
    <w:rsid w:val="00DD69BB"/>
    <w:rsid w:val="00DD6AFE"/>
    <w:rsid w:val="00DE7584"/>
    <w:rsid w:val="00DF0CC3"/>
    <w:rsid w:val="00E0661A"/>
    <w:rsid w:val="00E076BC"/>
    <w:rsid w:val="00E13936"/>
    <w:rsid w:val="00E154F1"/>
    <w:rsid w:val="00E2501C"/>
    <w:rsid w:val="00E319E9"/>
    <w:rsid w:val="00E339F9"/>
    <w:rsid w:val="00E415D3"/>
    <w:rsid w:val="00E50D0C"/>
    <w:rsid w:val="00E56BD6"/>
    <w:rsid w:val="00E63489"/>
    <w:rsid w:val="00E7080B"/>
    <w:rsid w:val="00E7668B"/>
    <w:rsid w:val="00E80DC3"/>
    <w:rsid w:val="00E90DF6"/>
    <w:rsid w:val="00EA3911"/>
    <w:rsid w:val="00EE3D35"/>
    <w:rsid w:val="00EF013B"/>
    <w:rsid w:val="00EF2210"/>
    <w:rsid w:val="00EF66B1"/>
    <w:rsid w:val="00F07ACA"/>
    <w:rsid w:val="00F07BC0"/>
    <w:rsid w:val="00F200E8"/>
    <w:rsid w:val="00F51929"/>
    <w:rsid w:val="00F549A2"/>
    <w:rsid w:val="00F63412"/>
    <w:rsid w:val="00F855C2"/>
    <w:rsid w:val="00F92BDE"/>
    <w:rsid w:val="00F96ED6"/>
    <w:rsid w:val="00FA1963"/>
    <w:rsid w:val="00FA6B60"/>
    <w:rsid w:val="00FB2D7C"/>
    <w:rsid w:val="00FD14FA"/>
    <w:rsid w:val="00FE45FC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  <w:style w:type="character" w:customStyle="1" w:styleId="normal4">
    <w:name w:val="normal4"/>
    <w:basedOn w:val="DefaultParagraphFont"/>
    <w:rsid w:val="001744B7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selectoffice</cp:lastModifiedBy>
  <cp:revision>2</cp:revision>
  <cp:lastPrinted>2015-11-18T21:03:00Z</cp:lastPrinted>
  <dcterms:created xsi:type="dcterms:W3CDTF">2015-12-08T23:22:00Z</dcterms:created>
  <dcterms:modified xsi:type="dcterms:W3CDTF">2015-12-08T23:22:00Z</dcterms:modified>
</cp:coreProperties>
</file>